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B441" w14:textId="05F63F5B" w:rsidR="00D4725E" w:rsidRDefault="003A283F">
      <w:hyperlink r:id="rId4" w:history="1">
        <w:r w:rsidRPr="00C3441A">
          <w:rPr>
            <w:rStyle w:val="Hipercze"/>
          </w:rPr>
          <w:t>https://create.kahoot.it/share/vestiti-e-colori/bb4fe029-854a-4760-b675-fa210b6b8c6f</w:t>
        </w:r>
      </w:hyperlink>
    </w:p>
    <w:p w14:paraId="365519BA" w14:textId="77777777" w:rsidR="003A283F" w:rsidRDefault="003A283F"/>
    <w:sectPr w:rsidR="003A2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1C"/>
    <w:rsid w:val="00062018"/>
    <w:rsid w:val="00171E2E"/>
    <w:rsid w:val="001F6736"/>
    <w:rsid w:val="003A283F"/>
    <w:rsid w:val="0047561C"/>
    <w:rsid w:val="004873CC"/>
    <w:rsid w:val="007A78F0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2A40C"/>
  <w15:chartTrackingRefBased/>
  <w15:docId w15:val="{540590AD-2E51-43F8-A479-AC54F060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A2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eate.kahoot.it/share/vestiti-e-colori/bb4fe029-854a-4760-b675-fa210b6b8c6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2022-06-09T06:55:00Z</dcterms:created>
  <dcterms:modified xsi:type="dcterms:W3CDTF">2022-07-01T11:20:00Z</dcterms:modified>
</cp:coreProperties>
</file>